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A17D75" w:rsidTr="00A17D75">
        <w:tc>
          <w:tcPr>
            <w:tcW w:w="3190" w:type="dxa"/>
          </w:tcPr>
          <w:p w:rsidR="00A17D75" w:rsidRDefault="00A17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:rsidR="00A17D75" w:rsidRDefault="00A17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  <w:hideMark/>
          </w:tcPr>
          <w:p w:rsidR="00A17D75" w:rsidRDefault="00A17D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Утверждаю:</w:t>
            </w:r>
          </w:p>
          <w:p w:rsidR="00A17D75" w:rsidRDefault="00A17D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руководителя</w:t>
            </w:r>
          </w:p>
          <w:p w:rsidR="00A17D75" w:rsidRDefault="00A17D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Управления образования</w:t>
            </w:r>
          </w:p>
          <w:p w:rsidR="00A17D75" w:rsidRDefault="00A17D7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_________А.А.Подлипаева</w:t>
            </w:r>
            <w:proofErr w:type="spellEnd"/>
          </w:p>
        </w:tc>
      </w:tr>
      <w:tr w:rsidR="00A17D75" w:rsidTr="00A17D75">
        <w:tc>
          <w:tcPr>
            <w:tcW w:w="9571" w:type="dxa"/>
            <w:gridSpan w:val="3"/>
          </w:tcPr>
          <w:p w:rsidR="00A17D75" w:rsidRDefault="00A17D7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17D75" w:rsidRDefault="00A17D7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Орг</w:t>
            </w:r>
            <w:proofErr w:type="gramStart"/>
            <w:r w:rsidR="00137607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</w:rPr>
              <w:t>роект</w:t>
            </w:r>
          </w:p>
          <w:p w:rsidR="00A17D75" w:rsidRDefault="00A17D7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17D75" w:rsidTr="00A17D75">
        <w:tc>
          <w:tcPr>
            <w:tcW w:w="9571" w:type="dxa"/>
            <w:gridSpan w:val="3"/>
          </w:tcPr>
          <w:p w:rsidR="00A17D75" w:rsidRDefault="00A17D7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Заседания Районного методического центра учителей технологии</w:t>
            </w:r>
          </w:p>
          <w:p w:rsidR="00A17D75" w:rsidRDefault="00A17D7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17D75" w:rsidTr="00A17D75">
        <w:tc>
          <w:tcPr>
            <w:tcW w:w="3190" w:type="dxa"/>
          </w:tcPr>
          <w:p w:rsidR="00A17D75" w:rsidRDefault="00A17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:rsidR="00A17D75" w:rsidRDefault="00A17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  <w:hideMark/>
          </w:tcPr>
          <w:p w:rsidR="00A17D75" w:rsidRDefault="00A17D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проведения: 02.11.2015</w:t>
            </w:r>
          </w:p>
          <w:p w:rsidR="00A17D75" w:rsidRDefault="00A17D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проведения: школа №1</w:t>
            </w:r>
          </w:p>
          <w:p w:rsidR="00A17D75" w:rsidRDefault="00A17D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Время проведения: 9.00-10.45</w:t>
            </w:r>
          </w:p>
          <w:p w:rsidR="00A17D75" w:rsidRDefault="00A17D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Руководитель: Н.Б. Леонова</w:t>
            </w:r>
          </w:p>
        </w:tc>
      </w:tr>
    </w:tbl>
    <w:p w:rsidR="00A17D75" w:rsidRDefault="00A17D75" w:rsidP="00A17D75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Тема: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«Развитие универсальных учебных действий при получении технологического образования, включающее  формирование компетенций обучающихся в области учебно-исследовательской и проектной деятельности» </w:t>
      </w:r>
    </w:p>
    <w:p w:rsidR="00A17D75" w:rsidRDefault="00A17D75" w:rsidP="00A17D7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Предназначение работы:</w:t>
      </w:r>
    </w:p>
    <w:p w:rsidR="00A17D75" w:rsidRDefault="00A17D75" w:rsidP="00A17D75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Получение представлений о программе развития УУД на уроках технологии в рамках рассмотрения и обсуждения  документа «Программа развития УУД при получении среднего общего образования, включающая формирование </w:t>
      </w:r>
      <w:r>
        <w:rPr>
          <w:rFonts w:ascii="Times New Roman" w:eastAsia="Calibri" w:hAnsi="Times New Roman" w:cs="Times New Roman"/>
          <w:sz w:val="24"/>
          <w:szCs w:val="24"/>
        </w:rPr>
        <w:t xml:space="preserve">компетенций обучающихся в области учебно-исследовательской и проектной деятельности». </w:t>
      </w:r>
    </w:p>
    <w:p w:rsidR="00A17D75" w:rsidRDefault="00A17D75" w:rsidP="00A17D7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работы:</w:t>
      </w:r>
    </w:p>
    <w:tbl>
      <w:tblPr>
        <w:tblStyle w:val="a3"/>
        <w:tblW w:w="0" w:type="auto"/>
        <w:tblLook w:val="04A0"/>
      </w:tblPr>
      <w:tblGrid>
        <w:gridCol w:w="1101"/>
        <w:gridCol w:w="3118"/>
        <w:gridCol w:w="2410"/>
        <w:gridCol w:w="2942"/>
      </w:tblGrid>
      <w:tr w:rsidR="00A17D75" w:rsidTr="00A17D7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75" w:rsidRDefault="00A17D7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Время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75" w:rsidRDefault="00A17D7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Деятельность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75" w:rsidRDefault="00A17D7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Ответственные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75" w:rsidRDefault="00A17D7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Предполагаемый результат </w:t>
            </w:r>
          </w:p>
        </w:tc>
      </w:tr>
      <w:tr w:rsidR="00A17D75" w:rsidTr="00A17D7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75" w:rsidRDefault="00A17D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9.00-9.05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75" w:rsidRDefault="00A17D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на работу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75" w:rsidRDefault="00A17D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Н.Б. Леонова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75" w:rsidRDefault="00A17D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Выполнение регламента </w:t>
            </w:r>
          </w:p>
        </w:tc>
      </w:tr>
      <w:tr w:rsidR="00A17D75" w:rsidTr="00A17D7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75" w:rsidRDefault="00A17D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9.05-9.25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D75" w:rsidRDefault="00A17D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«Обзор Программы развития УУД при получении среднего общего образования,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включающая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компетенций обучающихся в области учебно-исследовательской и проектной деятельности». </w:t>
            </w:r>
          </w:p>
          <w:p w:rsidR="00A17D75" w:rsidRDefault="00A17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D75" w:rsidRDefault="00A17D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Н.Б. Леонова</w:t>
            </w:r>
          </w:p>
          <w:p w:rsidR="00A17D75" w:rsidRDefault="00A17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D75" w:rsidRDefault="00A17D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Получение представлений о программе развития УУД</w:t>
            </w:r>
          </w:p>
          <w:p w:rsidR="00A17D75" w:rsidRDefault="00A17D75">
            <w:pPr>
              <w:rPr>
                <w:rFonts w:ascii="Times New Roman" w:hAnsi="Times New Roman" w:cs="Times New Roman"/>
              </w:rPr>
            </w:pPr>
          </w:p>
        </w:tc>
      </w:tr>
      <w:tr w:rsidR="00A17D75" w:rsidTr="00A17D7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75" w:rsidRDefault="00A17D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9.30-9.50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D75" w:rsidRDefault="00A17D7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«Типовые задачи по формированию УУД на уроках технологии»</w:t>
            </w:r>
          </w:p>
          <w:p w:rsidR="00A17D75" w:rsidRDefault="00A17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D75" w:rsidRDefault="00A17D7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Дедусева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Т.В. </w:t>
            </w:r>
          </w:p>
          <w:p w:rsidR="00A17D75" w:rsidRDefault="00A17D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Н.Б. Леонова</w:t>
            </w:r>
          </w:p>
          <w:p w:rsidR="00A17D75" w:rsidRDefault="00A17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75" w:rsidRDefault="00A17D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представлений о типовых задачах по формированию УУД на уроках технологии</w:t>
            </w:r>
          </w:p>
        </w:tc>
      </w:tr>
      <w:tr w:rsidR="00A17D75" w:rsidTr="00A17D7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75" w:rsidRDefault="00A17D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9.50-</w:t>
            </w:r>
          </w:p>
          <w:p w:rsidR="00A17D75" w:rsidRDefault="00A17D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10-15.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75" w:rsidRDefault="00A17D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«Методика и инструментарий оценки успешности освоения и применения </w:t>
            </w:r>
            <w:proofErr w:type="gramStart"/>
            <w:r>
              <w:rPr>
                <w:rFonts w:ascii="Times New Roman" w:hAnsi="Times New Roman" w:cs="Times New Roman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УУД».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D75" w:rsidRDefault="00A17D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Широкова Т.А. </w:t>
            </w:r>
          </w:p>
          <w:p w:rsidR="00A17D75" w:rsidRDefault="00A17D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Н.Б. Леонова</w:t>
            </w:r>
          </w:p>
          <w:p w:rsidR="00A17D75" w:rsidRDefault="00A17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75" w:rsidRDefault="00A17D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Создание </w:t>
            </w:r>
            <w:proofErr w:type="gramStart"/>
            <w:r>
              <w:rPr>
                <w:rFonts w:ascii="Times New Roman" w:hAnsi="Times New Roman" w:cs="Times New Roman"/>
              </w:rPr>
              <w:t>программы повышения квалификации учителей технологии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или творческой группы по данному вопросу</w:t>
            </w:r>
          </w:p>
        </w:tc>
      </w:tr>
      <w:tr w:rsidR="00A17D75" w:rsidTr="00A17D7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75" w:rsidRDefault="00A17D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10.15-10.35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75" w:rsidRDefault="00A17D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Отношения, суждения, вопросы.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75" w:rsidRDefault="00A17D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Н.Б. Леонова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D75" w:rsidRDefault="00A17D75">
            <w:pPr>
              <w:rPr>
                <w:rFonts w:ascii="Times New Roman" w:hAnsi="Times New Roman" w:cs="Times New Roman"/>
              </w:rPr>
            </w:pPr>
          </w:p>
        </w:tc>
      </w:tr>
      <w:tr w:rsidR="00A17D75" w:rsidTr="00A17D7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75" w:rsidRDefault="00A17D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10.35-10.45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75" w:rsidRDefault="00A17D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Планирование 2-го заседания РМЦ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75" w:rsidRDefault="00A17D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Н.Б. Леонова, участники РМЦ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75" w:rsidRDefault="00A17D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Задания участникам РМЦ</w:t>
            </w:r>
          </w:p>
        </w:tc>
      </w:tr>
    </w:tbl>
    <w:p w:rsidR="00EF4BD6" w:rsidRDefault="00EF4BD6"/>
    <w:sectPr w:rsidR="00EF4BD6" w:rsidSect="00EF4B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17D75"/>
    <w:rsid w:val="00137607"/>
    <w:rsid w:val="00211155"/>
    <w:rsid w:val="00480116"/>
    <w:rsid w:val="00A17D75"/>
    <w:rsid w:val="00C67657"/>
    <w:rsid w:val="00EF4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D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7D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3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265</Words>
  <Characters>1514</Characters>
  <Application>Microsoft Office Word</Application>
  <DocSecurity>0</DocSecurity>
  <Lines>12</Lines>
  <Paragraphs>3</Paragraphs>
  <ScaleCrop>false</ScaleCrop>
  <Company/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admin</cp:lastModifiedBy>
  <cp:revision>6</cp:revision>
  <cp:lastPrinted>2015-11-11T09:54:00Z</cp:lastPrinted>
  <dcterms:created xsi:type="dcterms:W3CDTF">2015-10-29T16:51:00Z</dcterms:created>
  <dcterms:modified xsi:type="dcterms:W3CDTF">2015-11-11T10:00:00Z</dcterms:modified>
</cp:coreProperties>
</file>